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9" w:type="dxa"/>
        <w:tblInd w:w="288" w:type="dxa"/>
        <w:tblLayout w:type="fixed"/>
        <w:tblLook w:val="0000"/>
      </w:tblPr>
      <w:tblGrid>
        <w:gridCol w:w="540"/>
        <w:gridCol w:w="4599"/>
      </w:tblGrid>
      <w:tr w:rsidR="00FE0C20" w:rsidTr="00FE0C20">
        <w:trPr>
          <w:cantSplit/>
          <w:trHeight w:val="3402"/>
        </w:trPr>
        <w:tc>
          <w:tcPr>
            <w:tcW w:w="540" w:type="dxa"/>
          </w:tcPr>
          <w:p w:rsidR="00FE0C20" w:rsidRDefault="00FE0C20" w:rsidP="006334B7">
            <w:pPr>
              <w:rPr>
                <w:b/>
                <w:bCs/>
              </w:rPr>
            </w:pPr>
          </w:p>
          <w:p w:rsidR="00FE0C20" w:rsidRDefault="00FE0C20" w:rsidP="006334B7">
            <w:pPr>
              <w:rPr>
                <w:b/>
                <w:bCs/>
              </w:rPr>
            </w:pPr>
          </w:p>
          <w:p w:rsidR="00FE0C20" w:rsidRDefault="00FE0C20" w:rsidP="006334B7">
            <w:pPr>
              <w:rPr>
                <w:b/>
                <w:bCs/>
              </w:rPr>
            </w:pPr>
          </w:p>
          <w:p w:rsidR="00FE0C20" w:rsidRDefault="00FE0C20" w:rsidP="006334B7">
            <w:pPr>
              <w:rPr>
                <w:b/>
                <w:bCs/>
              </w:rPr>
            </w:pPr>
          </w:p>
          <w:p w:rsidR="00FE0C20" w:rsidRDefault="00FE0C20" w:rsidP="006334B7">
            <w:pPr>
              <w:rPr>
                <w:b/>
                <w:bCs/>
              </w:rPr>
            </w:pPr>
          </w:p>
          <w:p w:rsidR="00FE0C20" w:rsidRDefault="00FE0C20" w:rsidP="006334B7">
            <w:pPr>
              <w:rPr>
                <w:b/>
                <w:bCs/>
              </w:rPr>
            </w:pPr>
          </w:p>
          <w:p w:rsidR="00FE0C20" w:rsidRDefault="00FE0C20" w:rsidP="006334B7">
            <w:pPr>
              <w:rPr>
                <w:b/>
                <w:bCs/>
              </w:rPr>
            </w:pPr>
          </w:p>
        </w:tc>
        <w:tc>
          <w:tcPr>
            <w:tcW w:w="4599" w:type="dxa"/>
          </w:tcPr>
          <w:p w:rsidR="00FE0C20" w:rsidRPr="007C5BE1" w:rsidRDefault="00FE0C20" w:rsidP="006334B7">
            <w:pPr>
              <w:pStyle w:val="2"/>
              <w:rPr>
                <w:b w:val="0"/>
                <w:bCs/>
                <w:sz w:val="28"/>
                <w:szCs w:val="28"/>
              </w:rPr>
            </w:pPr>
            <w:r w:rsidRPr="007C5BE1">
              <w:rPr>
                <w:b w:val="0"/>
                <w:bCs/>
                <w:sz w:val="28"/>
                <w:szCs w:val="28"/>
              </w:rPr>
              <w:t xml:space="preserve">             </w:t>
            </w:r>
          </w:p>
          <w:p w:rsidR="00FE0C20" w:rsidRPr="007C5BE1" w:rsidRDefault="00FE0C20" w:rsidP="006334B7">
            <w:pPr>
              <w:pStyle w:val="2"/>
              <w:rPr>
                <w:b w:val="0"/>
                <w:bCs/>
                <w:sz w:val="28"/>
                <w:szCs w:val="28"/>
              </w:rPr>
            </w:pPr>
          </w:p>
          <w:p w:rsidR="00FE0C20" w:rsidRPr="007C5BE1" w:rsidRDefault="00FE0C20" w:rsidP="006334B7">
            <w:pPr>
              <w:pStyle w:val="2"/>
              <w:rPr>
                <w:b w:val="0"/>
                <w:bCs/>
                <w:sz w:val="28"/>
                <w:szCs w:val="28"/>
              </w:rPr>
            </w:pPr>
          </w:p>
          <w:p w:rsidR="00FE0C20" w:rsidRDefault="00FE0C20" w:rsidP="006334B7">
            <w:pPr>
              <w:rPr>
                <w:sz w:val="28"/>
                <w:szCs w:val="28"/>
              </w:rPr>
            </w:pPr>
          </w:p>
          <w:p w:rsidR="00FE0C20" w:rsidRDefault="00FE0C20" w:rsidP="006334B7">
            <w:pPr>
              <w:rPr>
                <w:sz w:val="28"/>
                <w:szCs w:val="28"/>
              </w:rPr>
            </w:pPr>
          </w:p>
          <w:p w:rsidR="00FE0C20" w:rsidRDefault="00FE0C20" w:rsidP="006334B7">
            <w:pPr>
              <w:rPr>
                <w:sz w:val="28"/>
                <w:szCs w:val="28"/>
              </w:rPr>
            </w:pPr>
          </w:p>
          <w:p w:rsidR="00FE0C20" w:rsidRDefault="00FE0C20" w:rsidP="006334B7">
            <w:pPr>
              <w:rPr>
                <w:sz w:val="28"/>
                <w:szCs w:val="28"/>
              </w:rPr>
            </w:pPr>
          </w:p>
          <w:p w:rsidR="00FE0C20" w:rsidRPr="003B1346" w:rsidRDefault="00FE0C20" w:rsidP="006334B7">
            <w:pPr>
              <w:rPr>
                <w:sz w:val="28"/>
                <w:szCs w:val="28"/>
              </w:rPr>
            </w:pPr>
            <w:r w:rsidRPr="003B1346">
              <w:rPr>
                <w:sz w:val="28"/>
                <w:szCs w:val="28"/>
              </w:rPr>
              <w:t xml:space="preserve">                                      </w:t>
            </w:r>
          </w:p>
          <w:p w:rsidR="00FE0C20" w:rsidRPr="007C5BE1" w:rsidRDefault="00FE0C20" w:rsidP="006334B7">
            <w:pPr>
              <w:ind w:lef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341A7A" w:rsidRPr="004E37B4" w:rsidRDefault="00341A7A" w:rsidP="00BD0E56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right="57"/>
        <w:jc w:val="center"/>
        <w:rPr>
          <w:b/>
          <w:bCs/>
          <w:sz w:val="28"/>
          <w:szCs w:val="28"/>
        </w:rPr>
      </w:pPr>
    </w:p>
    <w:p w:rsidR="000F782A" w:rsidRDefault="00515CE1" w:rsidP="00BD0E56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right="57"/>
        <w:jc w:val="center"/>
        <w:rPr>
          <w:b/>
          <w:bCs/>
          <w:sz w:val="28"/>
          <w:szCs w:val="28"/>
        </w:rPr>
      </w:pPr>
      <w:r w:rsidRPr="004E37B4">
        <w:rPr>
          <w:b/>
          <w:bCs/>
          <w:sz w:val="28"/>
          <w:szCs w:val="28"/>
        </w:rPr>
        <w:t>ИНФОРМАЦИЯ</w:t>
      </w:r>
    </w:p>
    <w:p w:rsidR="000F782A" w:rsidRPr="000F782A" w:rsidRDefault="000F782A" w:rsidP="000F782A">
      <w:pPr>
        <w:rPr>
          <w:sz w:val="28"/>
          <w:szCs w:val="28"/>
        </w:rPr>
      </w:pPr>
    </w:p>
    <w:p w:rsidR="000F782A" w:rsidRPr="000F782A" w:rsidRDefault="000F782A" w:rsidP="000F782A">
      <w:pPr>
        <w:rPr>
          <w:sz w:val="28"/>
          <w:szCs w:val="28"/>
        </w:rPr>
      </w:pPr>
    </w:p>
    <w:p w:rsidR="000F782A" w:rsidRDefault="000F782A" w:rsidP="000F782A">
      <w:pPr>
        <w:rPr>
          <w:sz w:val="28"/>
          <w:szCs w:val="28"/>
        </w:rPr>
      </w:pPr>
    </w:p>
    <w:p w:rsidR="00191C71" w:rsidRDefault="000F782A" w:rsidP="000F782A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="00292151" w:rsidRPr="00FE0C20">
        <w:rPr>
          <w:sz w:val="28"/>
          <w:szCs w:val="28"/>
        </w:rPr>
        <w:t xml:space="preserve"> </w:t>
      </w:r>
      <w:r w:rsidR="00A45078">
        <w:rPr>
          <w:sz w:val="28"/>
          <w:szCs w:val="28"/>
        </w:rPr>
        <w:t>десять</w:t>
      </w:r>
      <w:r w:rsidR="00292151">
        <w:rPr>
          <w:sz w:val="28"/>
          <w:szCs w:val="28"/>
        </w:rPr>
        <w:t xml:space="preserve"> </w:t>
      </w:r>
      <w:r w:rsidR="00292151" w:rsidRPr="00FE0C20">
        <w:rPr>
          <w:sz w:val="28"/>
          <w:szCs w:val="28"/>
        </w:rPr>
        <w:t xml:space="preserve"> месяцев</w:t>
      </w:r>
      <w:r w:rsidR="00292151">
        <w:rPr>
          <w:sz w:val="28"/>
          <w:szCs w:val="28"/>
        </w:rPr>
        <w:t xml:space="preserve"> 201</w:t>
      </w:r>
      <w:r w:rsidR="00A4507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2921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91C71">
        <w:rPr>
          <w:sz w:val="28"/>
          <w:szCs w:val="28"/>
        </w:rPr>
        <w:t xml:space="preserve"> работниками ПЧ-245  Троицкого отряда  ОГУ  ППС  Ч/О</w:t>
      </w:r>
    </w:p>
    <w:p w:rsidR="00191C71" w:rsidRPr="00FE0C20" w:rsidRDefault="00292151" w:rsidP="00191C71">
      <w:pPr>
        <w:rPr>
          <w:sz w:val="28"/>
          <w:szCs w:val="28"/>
        </w:rPr>
      </w:pPr>
      <w:r>
        <w:rPr>
          <w:sz w:val="28"/>
          <w:szCs w:val="28"/>
        </w:rPr>
        <w:t xml:space="preserve">Было  всего выездов- </w:t>
      </w:r>
      <w:r w:rsidR="00685518">
        <w:rPr>
          <w:sz w:val="28"/>
          <w:szCs w:val="28"/>
        </w:rPr>
        <w:t>188</w:t>
      </w:r>
    </w:p>
    <w:p w:rsidR="00191C71" w:rsidRPr="00FE0C20" w:rsidRDefault="00191C71" w:rsidP="00191C71">
      <w:pPr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292151">
        <w:rPr>
          <w:sz w:val="28"/>
          <w:szCs w:val="28"/>
        </w:rPr>
        <w:t xml:space="preserve"> оперативных выездов на пожары-</w:t>
      </w:r>
      <w:r w:rsidR="00685518">
        <w:rPr>
          <w:sz w:val="28"/>
          <w:szCs w:val="28"/>
        </w:rPr>
        <w:t>35</w:t>
      </w:r>
    </w:p>
    <w:p w:rsidR="00191C71" w:rsidRDefault="0007175D" w:rsidP="00191C7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92151">
        <w:rPr>
          <w:sz w:val="28"/>
          <w:szCs w:val="28"/>
        </w:rPr>
        <w:t xml:space="preserve">. Черноречье </w:t>
      </w:r>
      <w:r w:rsidR="00191C71">
        <w:rPr>
          <w:sz w:val="28"/>
          <w:szCs w:val="28"/>
        </w:rPr>
        <w:t>- 1 пожар</w:t>
      </w:r>
    </w:p>
    <w:p w:rsidR="00191C71" w:rsidRDefault="00C853C5" w:rsidP="00191C71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тепное (форштад</w:t>
      </w:r>
      <w:r w:rsidR="00EE541D">
        <w:rPr>
          <w:sz w:val="28"/>
          <w:szCs w:val="28"/>
        </w:rPr>
        <w:t>т</w:t>
      </w:r>
      <w:r>
        <w:rPr>
          <w:sz w:val="28"/>
          <w:szCs w:val="28"/>
        </w:rPr>
        <w:t>)- 3 пожара</w:t>
      </w:r>
    </w:p>
    <w:p w:rsidR="0007175D" w:rsidRDefault="0007175D" w:rsidP="0007175D">
      <w:pPr>
        <w:rPr>
          <w:sz w:val="28"/>
          <w:szCs w:val="28"/>
        </w:rPr>
      </w:pPr>
      <w:r>
        <w:rPr>
          <w:sz w:val="28"/>
          <w:szCs w:val="28"/>
        </w:rPr>
        <w:t>Причина пожаров: неосторожное обращ</w:t>
      </w:r>
      <w:r w:rsidR="00C853C5">
        <w:rPr>
          <w:sz w:val="28"/>
          <w:szCs w:val="28"/>
        </w:rPr>
        <w:t>ения с огнём</w:t>
      </w:r>
      <w:proofErr w:type="gramStart"/>
      <w:r w:rsidR="00C853C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неисправность электропров</w:t>
      </w:r>
      <w:r w:rsidR="00C853C5">
        <w:rPr>
          <w:sz w:val="28"/>
          <w:szCs w:val="28"/>
        </w:rPr>
        <w:t>одки в жилых помещениях</w:t>
      </w:r>
      <w:r>
        <w:rPr>
          <w:sz w:val="28"/>
          <w:szCs w:val="28"/>
        </w:rPr>
        <w:t>.</w:t>
      </w:r>
    </w:p>
    <w:p w:rsidR="00685518" w:rsidRDefault="00685518" w:rsidP="0007175D">
      <w:pPr>
        <w:rPr>
          <w:sz w:val="28"/>
          <w:szCs w:val="28"/>
        </w:rPr>
      </w:pPr>
      <w:r>
        <w:rPr>
          <w:sz w:val="28"/>
          <w:szCs w:val="28"/>
        </w:rPr>
        <w:t>На лесной пожар-1</w:t>
      </w:r>
    </w:p>
    <w:p w:rsidR="0007175D" w:rsidRDefault="00C853C5" w:rsidP="0007175D">
      <w:pPr>
        <w:rPr>
          <w:sz w:val="28"/>
          <w:szCs w:val="28"/>
        </w:rPr>
      </w:pPr>
      <w:r>
        <w:rPr>
          <w:sz w:val="28"/>
          <w:szCs w:val="28"/>
        </w:rPr>
        <w:t>На загорание травы-</w:t>
      </w:r>
      <w:r w:rsidR="00685518">
        <w:rPr>
          <w:sz w:val="28"/>
          <w:szCs w:val="28"/>
        </w:rPr>
        <w:t>23</w:t>
      </w:r>
    </w:p>
    <w:p w:rsidR="0007175D" w:rsidRDefault="00C853C5" w:rsidP="0007175D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F75755">
        <w:rPr>
          <w:sz w:val="28"/>
          <w:szCs w:val="28"/>
        </w:rPr>
        <w:t xml:space="preserve">  загорание  мусора-</w:t>
      </w:r>
      <w:r w:rsidR="00685518">
        <w:rPr>
          <w:sz w:val="28"/>
          <w:szCs w:val="28"/>
        </w:rPr>
        <w:t>7</w:t>
      </w:r>
    </w:p>
    <w:p w:rsidR="0007175D" w:rsidRDefault="00F75755" w:rsidP="0007175D">
      <w:pPr>
        <w:rPr>
          <w:sz w:val="28"/>
          <w:szCs w:val="28"/>
        </w:rPr>
      </w:pPr>
      <w:r>
        <w:rPr>
          <w:sz w:val="28"/>
          <w:szCs w:val="28"/>
        </w:rPr>
        <w:t xml:space="preserve">На повышение  б/готовности- </w:t>
      </w:r>
      <w:r w:rsidR="00685518">
        <w:rPr>
          <w:sz w:val="28"/>
          <w:szCs w:val="28"/>
        </w:rPr>
        <w:t>144</w:t>
      </w:r>
    </w:p>
    <w:p w:rsidR="0007175D" w:rsidRDefault="00685518" w:rsidP="0007175D">
      <w:pPr>
        <w:rPr>
          <w:sz w:val="28"/>
          <w:szCs w:val="28"/>
        </w:rPr>
      </w:pPr>
      <w:r>
        <w:rPr>
          <w:sz w:val="28"/>
          <w:szCs w:val="28"/>
        </w:rPr>
        <w:t>На ДТП-2</w:t>
      </w:r>
    </w:p>
    <w:p w:rsidR="0007175D" w:rsidRDefault="0007175D" w:rsidP="0007175D">
      <w:pPr>
        <w:rPr>
          <w:sz w:val="28"/>
          <w:szCs w:val="28"/>
        </w:rPr>
      </w:pPr>
    </w:p>
    <w:p w:rsidR="00A51F77" w:rsidRDefault="0007175D" w:rsidP="0007175D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685518">
        <w:rPr>
          <w:sz w:val="28"/>
          <w:szCs w:val="28"/>
        </w:rPr>
        <w:t>десяти</w:t>
      </w:r>
      <w:r w:rsidR="00F75755">
        <w:rPr>
          <w:sz w:val="28"/>
          <w:szCs w:val="28"/>
        </w:rPr>
        <w:t xml:space="preserve"> месяцев 201</w:t>
      </w:r>
      <w:r w:rsidR="006855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D63254">
        <w:rPr>
          <w:sz w:val="28"/>
          <w:szCs w:val="28"/>
        </w:rPr>
        <w:t xml:space="preserve"> работниками ПЧ-245 Троицкого отряда  ОГУ ППС Ч/О проведена значительная работа по профилактике пожаров и обучению населения мерам пожарной безопасности на закрепленной территории.</w:t>
      </w:r>
    </w:p>
    <w:p w:rsidR="00D16A40" w:rsidRDefault="00A51F77" w:rsidP="00A51F7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75755">
        <w:rPr>
          <w:sz w:val="28"/>
          <w:szCs w:val="28"/>
        </w:rPr>
        <w:t>ачальником ПЧ-245 в течени</w:t>
      </w:r>
      <w:proofErr w:type="gramStart"/>
      <w:r w:rsidR="00F75755">
        <w:rPr>
          <w:sz w:val="28"/>
          <w:szCs w:val="28"/>
        </w:rPr>
        <w:t>и</w:t>
      </w:r>
      <w:proofErr w:type="gramEnd"/>
      <w:r w:rsidR="00F75755">
        <w:rPr>
          <w:sz w:val="28"/>
          <w:szCs w:val="28"/>
        </w:rPr>
        <w:t xml:space="preserve"> 201</w:t>
      </w:r>
      <w:r w:rsidR="006855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было подготовлено  Главе  администрации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</w:t>
      </w:r>
      <w:r w:rsidR="00F75755">
        <w:rPr>
          <w:sz w:val="28"/>
          <w:szCs w:val="28"/>
        </w:rPr>
        <w:t xml:space="preserve">ого поселения  Пименову М.В.-  </w:t>
      </w:r>
      <w:r w:rsidR="00685518">
        <w:rPr>
          <w:sz w:val="28"/>
          <w:szCs w:val="28"/>
        </w:rPr>
        <w:t>2</w:t>
      </w:r>
      <w:r w:rsidR="00F75755">
        <w:rPr>
          <w:sz w:val="28"/>
          <w:szCs w:val="28"/>
        </w:rPr>
        <w:t xml:space="preserve"> информационных письма</w:t>
      </w:r>
      <w:r>
        <w:rPr>
          <w:sz w:val="28"/>
          <w:szCs w:val="28"/>
        </w:rPr>
        <w:t xml:space="preserve"> по состоянию противопожарного водоснабжения и по выполнению первичных мер пожарной безопасности в </w:t>
      </w:r>
      <w:proofErr w:type="spellStart"/>
      <w:r>
        <w:rPr>
          <w:sz w:val="28"/>
          <w:szCs w:val="28"/>
        </w:rPr>
        <w:t>Степнинском</w:t>
      </w:r>
      <w:proofErr w:type="spellEnd"/>
      <w:r>
        <w:rPr>
          <w:sz w:val="28"/>
          <w:szCs w:val="28"/>
        </w:rPr>
        <w:t xml:space="preserve"> сельском поселении.</w:t>
      </w:r>
      <w:r w:rsidR="00356CEC">
        <w:rPr>
          <w:sz w:val="28"/>
          <w:szCs w:val="28"/>
        </w:rPr>
        <w:t xml:space="preserve"> В детских и социально значимых учреждениях, расположенных на охраняемой территории, с руководителями, обслуживающим персоналом и </w:t>
      </w:r>
      <w:r w:rsidR="00F75755">
        <w:rPr>
          <w:sz w:val="28"/>
          <w:szCs w:val="28"/>
        </w:rPr>
        <w:t>детьми было проведено  1</w:t>
      </w:r>
      <w:r w:rsidR="00685518">
        <w:rPr>
          <w:sz w:val="28"/>
          <w:szCs w:val="28"/>
        </w:rPr>
        <w:t>8</w:t>
      </w:r>
      <w:r w:rsidR="00356CEC">
        <w:rPr>
          <w:sz w:val="28"/>
          <w:szCs w:val="28"/>
        </w:rPr>
        <w:t xml:space="preserve"> профилактических  бесед  по предупреждению пожаров, при этом было обучено мерам пожарной </w:t>
      </w:r>
      <w:r w:rsidR="00F75755">
        <w:rPr>
          <w:sz w:val="28"/>
          <w:szCs w:val="28"/>
        </w:rPr>
        <w:t xml:space="preserve">безопасности – </w:t>
      </w:r>
      <w:r w:rsidR="00685518">
        <w:rPr>
          <w:sz w:val="28"/>
          <w:szCs w:val="28"/>
        </w:rPr>
        <w:t>522</w:t>
      </w:r>
      <w:r w:rsidR="00D16A40">
        <w:rPr>
          <w:sz w:val="28"/>
          <w:szCs w:val="28"/>
        </w:rPr>
        <w:t xml:space="preserve">  человек</w:t>
      </w:r>
      <w:r w:rsidR="00D851DE">
        <w:rPr>
          <w:sz w:val="28"/>
          <w:szCs w:val="28"/>
        </w:rPr>
        <w:t>а</w:t>
      </w:r>
      <w:r w:rsidR="00D16A40">
        <w:rPr>
          <w:sz w:val="28"/>
          <w:szCs w:val="28"/>
        </w:rPr>
        <w:t>.</w:t>
      </w:r>
    </w:p>
    <w:p w:rsidR="00BF2465" w:rsidRDefault="00D16A40" w:rsidP="00D16A40">
      <w:pPr>
        <w:rPr>
          <w:sz w:val="28"/>
          <w:szCs w:val="28"/>
        </w:rPr>
      </w:pPr>
      <w:r>
        <w:rPr>
          <w:sz w:val="28"/>
          <w:szCs w:val="28"/>
        </w:rPr>
        <w:t>На обслуживаемой территории силами дежурных караулов было обучено м</w:t>
      </w:r>
      <w:r w:rsidR="00F75755">
        <w:rPr>
          <w:sz w:val="28"/>
          <w:szCs w:val="28"/>
        </w:rPr>
        <w:t>ерам  пожарной безопасности  4</w:t>
      </w:r>
      <w:r w:rsidR="00685518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человек. Ра</w:t>
      </w:r>
      <w:r w:rsidR="00F75755">
        <w:rPr>
          <w:sz w:val="28"/>
          <w:szCs w:val="28"/>
        </w:rPr>
        <w:t xml:space="preserve">спространено среди населения – </w:t>
      </w:r>
      <w:r w:rsidR="00685518">
        <w:rPr>
          <w:sz w:val="28"/>
          <w:szCs w:val="28"/>
        </w:rPr>
        <w:t>213</w:t>
      </w:r>
      <w:r w:rsidR="00F75755">
        <w:rPr>
          <w:sz w:val="28"/>
          <w:szCs w:val="28"/>
        </w:rPr>
        <w:t xml:space="preserve"> </w:t>
      </w:r>
      <w:r w:rsidR="00F75755">
        <w:rPr>
          <w:sz w:val="28"/>
          <w:szCs w:val="28"/>
        </w:rPr>
        <w:lastRenderedPageBreak/>
        <w:t>памятка</w:t>
      </w:r>
      <w:r>
        <w:rPr>
          <w:sz w:val="28"/>
          <w:szCs w:val="28"/>
        </w:rPr>
        <w:t xml:space="preserve"> на противопожарную тематику. Совместно с Главой 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="00BF2465">
        <w:rPr>
          <w:sz w:val="28"/>
          <w:szCs w:val="28"/>
        </w:rPr>
        <w:t xml:space="preserve"> было организовано и проведено сходы с населением</w:t>
      </w:r>
      <w:proofErr w:type="gramStart"/>
      <w:r w:rsidR="00BF2465">
        <w:rPr>
          <w:sz w:val="28"/>
          <w:szCs w:val="28"/>
        </w:rPr>
        <w:t xml:space="preserve"> .</w:t>
      </w:r>
      <w:proofErr w:type="gramEnd"/>
      <w:r w:rsidR="00BF2465">
        <w:rPr>
          <w:sz w:val="28"/>
          <w:szCs w:val="28"/>
        </w:rPr>
        <w:t xml:space="preserve"> На сходах рассматривались вопросы обеспечения пожарной безопасности населенных пунктов в и осенне-зимний пожароопасные периоды, о состоянии дел с организацией  обучения населения мерам пожарной безопасности.</w:t>
      </w:r>
    </w:p>
    <w:p w:rsidR="001A5C4B" w:rsidRDefault="00BF2465" w:rsidP="00BF2465">
      <w:pPr>
        <w:rPr>
          <w:sz w:val="28"/>
          <w:szCs w:val="28"/>
        </w:rPr>
      </w:pPr>
      <w:r>
        <w:rPr>
          <w:sz w:val="28"/>
          <w:szCs w:val="28"/>
        </w:rPr>
        <w:t>В средствах мас</w:t>
      </w:r>
      <w:r w:rsidR="00F75755">
        <w:rPr>
          <w:sz w:val="28"/>
          <w:szCs w:val="28"/>
        </w:rPr>
        <w:t>совой информации опубликовано-</w:t>
      </w:r>
      <w:r w:rsidR="0068551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75755">
        <w:rPr>
          <w:sz w:val="28"/>
          <w:szCs w:val="28"/>
        </w:rPr>
        <w:t>замет</w:t>
      </w:r>
      <w:r w:rsidR="00685518">
        <w:rPr>
          <w:sz w:val="28"/>
          <w:szCs w:val="28"/>
        </w:rPr>
        <w:t>ок</w:t>
      </w:r>
      <w:r w:rsidR="001A5C4B">
        <w:rPr>
          <w:sz w:val="28"/>
          <w:szCs w:val="28"/>
        </w:rPr>
        <w:t>.</w:t>
      </w:r>
    </w:p>
    <w:p w:rsidR="008B0F58" w:rsidRDefault="001A5C4B" w:rsidP="001A5C4B">
      <w:pPr>
        <w:rPr>
          <w:sz w:val="28"/>
          <w:szCs w:val="28"/>
        </w:rPr>
      </w:pPr>
      <w:r>
        <w:rPr>
          <w:sz w:val="28"/>
          <w:szCs w:val="28"/>
        </w:rPr>
        <w:t>В детских дошкольных учреждениях и учреждениях образования, которые находятся на закрепленн</w:t>
      </w:r>
      <w:r w:rsidR="00F75755">
        <w:rPr>
          <w:sz w:val="28"/>
          <w:szCs w:val="28"/>
        </w:rPr>
        <w:t xml:space="preserve">ой территории, было проведено  </w:t>
      </w:r>
      <w:r w:rsidR="00685518">
        <w:rPr>
          <w:sz w:val="28"/>
          <w:szCs w:val="28"/>
        </w:rPr>
        <w:t>6</w:t>
      </w:r>
      <w:r>
        <w:rPr>
          <w:sz w:val="28"/>
          <w:szCs w:val="28"/>
        </w:rPr>
        <w:t xml:space="preserve"> трени</w:t>
      </w:r>
      <w:r w:rsidR="00F75755">
        <w:rPr>
          <w:sz w:val="28"/>
          <w:szCs w:val="28"/>
        </w:rPr>
        <w:t xml:space="preserve">ровочных эвакуаций, охвачено </w:t>
      </w:r>
      <w:r w:rsidR="00685518">
        <w:rPr>
          <w:sz w:val="28"/>
          <w:szCs w:val="28"/>
        </w:rPr>
        <w:t>560</w:t>
      </w:r>
      <w:r w:rsidR="00F75755">
        <w:rPr>
          <w:sz w:val="28"/>
          <w:szCs w:val="28"/>
        </w:rPr>
        <w:t xml:space="preserve"> человек. Также проведено  </w:t>
      </w:r>
      <w:r w:rsidR="00685518">
        <w:rPr>
          <w:sz w:val="28"/>
          <w:szCs w:val="28"/>
        </w:rPr>
        <w:t>6</w:t>
      </w:r>
      <w:r>
        <w:rPr>
          <w:sz w:val="28"/>
          <w:szCs w:val="28"/>
        </w:rPr>
        <w:t xml:space="preserve">  игровых  и обучающих мероприятий в де</w:t>
      </w:r>
      <w:r w:rsidR="00F75755">
        <w:rPr>
          <w:sz w:val="28"/>
          <w:szCs w:val="28"/>
        </w:rPr>
        <w:t xml:space="preserve">тских коллективах с охватом  </w:t>
      </w:r>
      <w:r w:rsidR="00685518">
        <w:rPr>
          <w:sz w:val="28"/>
          <w:szCs w:val="28"/>
        </w:rPr>
        <w:t>1</w:t>
      </w:r>
      <w:r w:rsidR="00F75755">
        <w:rPr>
          <w:sz w:val="28"/>
          <w:szCs w:val="28"/>
        </w:rPr>
        <w:t>90</w:t>
      </w:r>
      <w:r>
        <w:rPr>
          <w:sz w:val="28"/>
          <w:szCs w:val="28"/>
        </w:rPr>
        <w:t xml:space="preserve">  детей.</w:t>
      </w:r>
    </w:p>
    <w:p w:rsidR="002D194D" w:rsidRDefault="002D194D" w:rsidP="002D194D">
      <w:pPr>
        <w:rPr>
          <w:sz w:val="28"/>
          <w:szCs w:val="28"/>
        </w:rPr>
      </w:pPr>
    </w:p>
    <w:p w:rsidR="00E958FF" w:rsidRDefault="002D194D" w:rsidP="002D194D">
      <w:pPr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работы по предупреждению пож</w:t>
      </w:r>
      <w:r w:rsidR="00F75755">
        <w:rPr>
          <w:sz w:val="28"/>
          <w:szCs w:val="28"/>
        </w:rPr>
        <w:t>аров и обучения населения в 2016</w:t>
      </w:r>
      <w:r>
        <w:rPr>
          <w:sz w:val="28"/>
          <w:szCs w:val="28"/>
        </w:rPr>
        <w:t xml:space="preserve"> году необходимо выполнить следую</w:t>
      </w:r>
      <w:r w:rsidR="00E958FF">
        <w:rPr>
          <w:sz w:val="28"/>
          <w:szCs w:val="28"/>
        </w:rPr>
        <w:t>щие мероприятия:</w:t>
      </w:r>
    </w:p>
    <w:p w:rsidR="00E958FF" w:rsidRDefault="00E958FF" w:rsidP="00E958FF">
      <w:pPr>
        <w:rPr>
          <w:sz w:val="28"/>
          <w:szCs w:val="28"/>
        </w:rPr>
      </w:pPr>
    </w:p>
    <w:p w:rsidR="00E958FF" w:rsidRDefault="00E958FF" w:rsidP="00E958F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Разработать план обучения домовладельцев и квартиросъемщиков мерам пожарной безопасности в жилье.</w:t>
      </w:r>
    </w:p>
    <w:p w:rsidR="00E958FF" w:rsidRDefault="00E958FF" w:rsidP="00E958F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комплекс профилактических мероприятий по предупреждению пожаров и  гибели людей в </w:t>
      </w:r>
      <w:proofErr w:type="spellStart"/>
      <w:proofErr w:type="gramStart"/>
      <w:r w:rsidR="00685518">
        <w:rPr>
          <w:sz w:val="28"/>
          <w:szCs w:val="28"/>
        </w:rPr>
        <w:t>осенний-зимней</w:t>
      </w:r>
      <w:proofErr w:type="spellEnd"/>
      <w:proofErr w:type="gramEnd"/>
      <w:r>
        <w:rPr>
          <w:sz w:val="28"/>
          <w:szCs w:val="28"/>
        </w:rPr>
        <w:t xml:space="preserve"> пожароопасный период.</w:t>
      </w:r>
    </w:p>
    <w:p w:rsidR="00E958FF" w:rsidRDefault="00E958FF" w:rsidP="00E958F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Разработать совместно с Главой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="00924A5E">
        <w:rPr>
          <w:sz w:val="28"/>
          <w:szCs w:val="28"/>
        </w:rPr>
        <w:t xml:space="preserve"> план по выполнению первичных мер пожарной безопасности.</w:t>
      </w:r>
    </w:p>
    <w:p w:rsidR="00924A5E" w:rsidRDefault="00924A5E" w:rsidP="00924A5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Проводить работу  по </w:t>
      </w:r>
      <w:proofErr w:type="gramStart"/>
      <w:r>
        <w:rPr>
          <w:sz w:val="28"/>
          <w:szCs w:val="28"/>
        </w:rPr>
        <w:t>освещении</w:t>
      </w:r>
      <w:proofErr w:type="gramEnd"/>
      <w:r>
        <w:rPr>
          <w:sz w:val="28"/>
          <w:szCs w:val="28"/>
        </w:rPr>
        <w:t xml:space="preserve"> деятельности пожарной части в средствах массовой информации.</w:t>
      </w:r>
    </w:p>
    <w:p w:rsidR="00924A5E" w:rsidRDefault="00924A5E" w:rsidP="00924A5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Проводить в общеобразовательных учебных и детских дошкольных учреждениях мероприятия игрового и обучающего характера.</w:t>
      </w:r>
    </w:p>
    <w:p w:rsidR="00022939" w:rsidRDefault="00924A5E" w:rsidP="00924A5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Проводить профилактические осмотры по соблюдению </w:t>
      </w:r>
      <w:r w:rsidR="00022939">
        <w:rPr>
          <w:sz w:val="28"/>
          <w:szCs w:val="28"/>
        </w:rPr>
        <w:t>противопожарного режима в социально значимых учреждениях.</w:t>
      </w:r>
    </w:p>
    <w:p w:rsidR="00BE191A" w:rsidRPr="00BE191A" w:rsidRDefault="00BE191A" w:rsidP="00BE191A">
      <w:pPr>
        <w:rPr>
          <w:sz w:val="28"/>
          <w:szCs w:val="28"/>
        </w:rPr>
      </w:pPr>
    </w:p>
    <w:p w:rsidR="009D5EF3" w:rsidRPr="00FE0C20" w:rsidRDefault="009D5EF3" w:rsidP="00BE191A">
      <w:pPr>
        <w:rPr>
          <w:sz w:val="28"/>
          <w:szCs w:val="28"/>
        </w:rPr>
      </w:pPr>
    </w:p>
    <w:p w:rsidR="009D5EF3" w:rsidRPr="00FE0C20" w:rsidRDefault="009D5EF3" w:rsidP="00BE191A">
      <w:pPr>
        <w:rPr>
          <w:sz w:val="28"/>
          <w:szCs w:val="28"/>
        </w:rPr>
      </w:pPr>
    </w:p>
    <w:p w:rsidR="009D5EF3" w:rsidRPr="00FE0C20" w:rsidRDefault="009D5EF3" w:rsidP="00BE191A">
      <w:pPr>
        <w:rPr>
          <w:sz w:val="28"/>
          <w:szCs w:val="28"/>
        </w:rPr>
      </w:pPr>
    </w:p>
    <w:p w:rsidR="009D5EF3" w:rsidRPr="00FE0C20" w:rsidRDefault="009D5EF3" w:rsidP="00BE191A">
      <w:pPr>
        <w:rPr>
          <w:sz w:val="28"/>
          <w:szCs w:val="28"/>
        </w:rPr>
      </w:pPr>
    </w:p>
    <w:p w:rsidR="009D5EF3" w:rsidRPr="00FE0C20" w:rsidRDefault="009D5EF3" w:rsidP="00BE191A">
      <w:pPr>
        <w:rPr>
          <w:sz w:val="28"/>
          <w:szCs w:val="28"/>
        </w:rPr>
      </w:pPr>
    </w:p>
    <w:p w:rsidR="009D5EF3" w:rsidRPr="00FE0C20" w:rsidRDefault="009D5EF3" w:rsidP="00BE191A">
      <w:pPr>
        <w:rPr>
          <w:sz w:val="28"/>
          <w:szCs w:val="28"/>
        </w:rPr>
      </w:pPr>
    </w:p>
    <w:p w:rsidR="009D5EF3" w:rsidRPr="00FE0C20" w:rsidRDefault="009D5EF3" w:rsidP="00BE191A">
      <w:pPr>
        <w:rPr>
          <w:sz w:val="28"/>
          <w:szCs w:val="28"/>
        </w:rPr>
      </w:pPr>
    </w:p>
    <w:p w:rsidR="00BE191A" w:rsidRDefault="00BE191A" w:rsidP="00BE191A">
      <w:pPr>
        <w:rPr>
          <w:sz w:val="28"/>
          <w:szCs w:val="28"/>
        </w:rPr>
      </w:pPr>
    </w:p>
    <w:p w:rsidR="00BE191A" w:rsidRDefault="00BE191A" w:rsidP="00BE191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Начальник  ПЧ-245                                              </w:t>
      </w:r>
      <w:r w:rsidR="005461FF">
        <w:rPr>
          <w:sz w:val="28"/>
          <w:szCs w:val="28"/>
        </w:rPr>
        <w:t>Макаров Н.А</w:t>
      </w:r>
    </w:p>
    <w:p w:rsidR="00BE191A" w:rsidRDefault="00BE191A" w:rsidP="00BE19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Троицкого  отряда</w:t>
      </w:r>
    </w:p>
    <w:p w:rsidR="00341A7A" w:rsidRPr="00BE191A" w:rsidRDefault="00BE191A" w:rsidP="00BE19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ОГУ  ППС  Ч/О</w:t>
      </w:r>
    </w:p>
    <w:sectPr w:rsidR="00341A7A" w:rsidRPr="00BE191A" w:rsidSect="004E3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90" w:rsidRDefault="001D3590" w:rsidP="004E188E">
      <w:r>
        <w:separator/>
      </w:r>
    </w:p>
  </w:endnote>
  <w:endnote w:type="continuationSeparator" w:id="0">
    <w:p w:rsidR="001D3590" w:rsidRDefault="001D3590" w:rsidP="004E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B1" w:rsidRDefault="004721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B1" w:rsidRDefault="004721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B1" w:rsidRDefault="004721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90" w:rsidRDefault="001D3590" w:rsidP="004E188E">
      <w:r>
        <w:separator/>
      </w:r>
    </w:p>
  </w:footnote>
  <w:footnote w:type="continuationSeparator" w:id="0">
    <w:p w:rsidR="001D3590" w:rsidRDefault="001D3590" w:rsidP="004E1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B4" w:rsidRDefault="00C53356" w:rsidP="00B501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37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21B1" w:rsidRDefault="004721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B4" w:rsidRDefault="00C53356" w:rsidP="00B501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37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61FF">
      <w:rPr>
        <w:rStyle w:val="a7"/>
        <w:noProof/>
      </w:rPr>
      <w:t>2</w:t>
    </w:r>
    <w:r>
      <w:rPr>
        <w:rStyle w:val="a7"/>
      </w:rPr>
      <w:fldChar w:fldCharType="end"/>
    </w:r>
  </w:p>
  <w:p w:rsidR="004721B1" w:rsidRDefault="004721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B1" w:rsidRDefault="004721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CA"/>
    <w:multiLevelType w:val="hybridMultilevel"/>
    <w:tmpl w:val="059A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92C3A"/>
    <w:multiLevelType w:val="singleLevel"/>
    <w:tmpl w:val="E2E6287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36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36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36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36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B13E2"/>
    <w:rsid w:val="00006006"/>
    <w:rsid w:val="000114AC"/>
    <w:rsid w:val="000200D6"/>
    <w:rsid w:val="00022939"/>
    <w:rsid w:val="00032BEA"/>
    <w:rsid w:val="0004408E"/>
    <w:rsid w:val="000450C4"/>
    <w:rsid w:val="00053182"/>
    <w:rsid w:val="0007175D"/>
    <w:rsid w:val="00090D8F"/>
    <w:rsid w:val="000A183A"/>
    <w:rsid w:val="000B13E2"/>
    <w:rsid w:val="000B246C"/>
    <w:rsid w:val="000B5389"/>
    <w:rsid w:val="000C49C2"/>
    <w:rsid w:val="000E296B"/>
    <w:rsid w:val="000E2B42"/>
    <w:rsid w:val="000F246E"/>
    <w:rsid w:val="000F782A"/>
    <w:rsid w:val="00114642"/>
    <w:rsid w:val="00173575"/>
    <w:rsid w:val="00190348"/>
    <w:rsid w:val="00191C71"/>
    <w:rsid w:val="00197A12"/>
    <w:rsid w:val="001A5C4B"/>
    <w:rsid w:val="001B1FA6"/>
    <w:rsid w:val="001B5552"/>
    <w:rsid w:val="001D3590"/>
    <w:rsid w:val="001D36A8"/>
    <w:rsid w:val="001E29D3"/>
    <w:rsid w:val="00200C26"/>
    <w:rsid w:val="00204450"/>
    <w:rsid w:val="00211F1A"/>
    <w:rsid w:val="00217F96"/>
    <w:rsid w:val="002253F8"/>
    <w:rsid w:val="00235CA2"/>
    <w:rsid w:val="00246149"/>
    <w:rsid w:val="00253B71"/>
    <w:rsid w:val="00257B29"/>
    <w:rsid w:val="00263001"/>
    <w:rsid w:val="00272F70"/>
    <w:rsid w:val="00277E9F"/>
    <w:rsid w:val="00284F13"/>
    <w:rsid w:val="00292151"/>
    <w:rsid w:val="00292234"/>
    <w:rsid w:val="00292390"/>
    <w:rsid w:val="00292CF2"/>
    <w:rsid w:val="00296C43"/>
    <w:rsid w:val="0029700A"/>
    <w:rsid w:val="002A63AF"/>
    <w:rsid w:val="002D194D"/>
    <w:rsid w:val="002D19EE"/>
    <w:rsid w:val="002F0505"/>
    <w:rsid w:val="002F389B"/>
    <w:rsid w:val="002F632C"/>
    <w:rsid w:val="00302622"/>
    <w:rsid w:val="00312E1B"/>
    <w:rsid w:val="00315F46"/>
    <w:rsid w:val="00316B81"/>
    <w:rsid w:val="00324CB3"/>
    <w:rsid w:val="0033541B"/>
    <w:rsid w:val="00341A7A"/>
    <w:rsid w:val="00356CEC"/>
    <w:rsid w:val="00366492"/>
    <w:rsid w:val="00377A2A"/>
    <w:rsid w:val="00387C07"/>
    <w:rsid w:val="003A2C8B"/>
    <w:rsid w:val="003B076F"/>
    <w:rsid w:val="003B1346"/>
    <w:rsid w:val="003B544E"/>
    <w:rsid w:val="003C3306"/>
    <w:rsid w:val="003E4636"/>
    <w:rsid w:val="003F55E9"/>
    <w:rsid w:val="004021C6"/>
    <w:rsid w:val="00402CCF"/>
    <w:rsid w:val="004301A9"/>
    <w:rsid w:val="00436A98"/>
    <w:rsid w:val="00450CD7"/>
    <w:rsid w:val="00455957"/>
    <w:rsid w:val="00466F89"/>
    <w:rsid w:val="004721B1"/>
    <w:rsid w:val="00472732"/>
    <w:rsid w:val="004872FD"/>
    <w:rsid w:val="004A5358"/>
    <w:rsid w:val="004B3E77"/>
    <w:rsid w:val="004B6FBE"/>
    <w:rsid w:val="004C0653"/>
    <w:rsid w:val="004E188E"/>
    <w:rsid w:val="004E37B4"/>
    <w:rsid w:val="00502933"/>
    <w:rsid w:val="0051383B"/>
    <w:rsid w:val="00515CE1"/>
    <w:rsid w:val="00517D75"/>
    <w:rsid w:val="0053044A"/>
    <w:rsid w:val="00532B0A"/>
    <w:rsid w:val="005461FF"/>
    <w:rsid w:val="00550746"/>
    <w:rsid w:val="00553E42"/>
    <w:rsid w:val="00556597"/>
    <w:rsid w:val="00557697"/>
    <w:rsid w:val="005660F8"/>
    <w:rsid w:val="00567E07"/>
    <w:rsid w:val="005712B0"/>
    <w:rsid w:val="0059171A"/>
    <w:rsid w:val="005922AA"/>
    <w:rsid w:val="005A7E1D"/>
    <w:rsid w:val="005E1742"/>
    <w:rsid w:val="005F36D3"/>
    <w:rsid w:val="00617748"/>
    <w:rsid w:val="006334B7"/>
    <w:rsid w:val="00640828"/>
    <w:rsid w:val="00647B47"/>
    <w:rsid w:val="006514AD"/>
    <w:rsid w:val="00661BB8"/>
    <w:rsid w:val="00661DBC"/>
    <w:rsid w:val="006707DC"/>
    <w:rsid w:val="00683272"/>
    <w:rsid w:val="00685518"/>
    <w:rsid w:val="006A37A4"/>
    <w:rsid w:val="006B48C6"/>
    <w:rsid w:val="006D06C3"/>
    <w:rsid w:val="006D1481"/>
    <w:rsid w:val="006F044F"/>
    <w:rsid w:val="00706294"/>
    <w:rsid w:val="0071323D"/>
    <w:rsid w:val="007138A0"/>
    <w:rsid w:val="00716A38"/>
    <w:rsid w:val="0074550A"/>
    <w:rsid w:val="00774267"/>
    <w:rsid w:val="00785F82"/>
    <w:rsid w:val="007953C2"/>
    <w:rsid w:val="007C5F03"/>
    <w:rsid w:val="007D44FA"/>
    <w:rsid w:val="007F2173"/>
    <w:rsid w:val="00804979"/>
    <w:rsid w:val="008210F7"/>
    <w:rsid w:val="00822DCB"/>
    <w:rsid w:val="0083166C"/>
    <w:rsid w:val="00831F15"/>
    <w:rsid w:val="00844F59"/>
    <w:rsid w:val="0085006B"/>
    <w:rsid w:val="00850B91"/>
    <w:rsid w:val="00851AB5"/>
    <w:rsid w:val="00853C63"/>
    <w:rsid w:val="0088089D"/>
    <w:rsid w:val="008824E0"/>
    <w:rsid w:val="008A4E63"/>
    <w:rsid w:val="008A62D7"/>
    <w:rsid w:val="008B0F58"/>
    <w:rsid w:val="008D0DBF"/>
    <w:rsid w:val="008D11AF"/>
    <w:rsid w:val="008D1D00"/>
    <w:rsid w:val="008D201B"/>
    <w:rsid w:val="0090679C"/>
    <w:rsid w:val="00920409"/>
    <w:rsid w:val="009227F1"/>
    <w:rsid w:val="00924A5E"/>
    <w:rsid w:val="00926F28"/>
    <w:rsid w:val="009513AC"/>
    <w:rsid w:val="009518CD"/>
    <w:rsid w:val="009571A3"/>
    <w:rsid w:val="00961561"/>
    <w:rsid w:val="009737C5"/>
    <w:rsid w:val="0098088F"/>
    <w:rsid w:val="00990DDE"/>
    <w:rsid w:val="00994636"/>
    <w:rsid w:val="0099552A"/>
    <w:rsid w:val="009C0EF8"/>
    <w:rsid w:val="009C671C"/>
    <w:rsid w:val="009D090B"/>
    <w:rsid w:val="009D162A"/>
    <w:rsid w:val="009D5EF3"/>
    <w:rsid w:val="009D7450"/>
    <w:rsid w:val="00A2018F"/>
    <w:rsid w:val="00A212D3"/>
    <w:rsid w:val="00A23217"/>
    <w:rsid w:val="00A3147A"/>
    <w:rsid w:val="00A3667D"/>
    <w:rsid w:val="00A42F68"/>
    <w:rsid w:val="00A45078"/>
    <w:rsid w:val="00A51F77"/>
    <w:rsid w:val="00A5331E"/>
    <w:rsid w:val="00A57254"/>
    <w:rsid w:val="00A577E0"/>
    <w:rsid w:val="00A61868"/>
    <w:rsid w:val="00A6553D"/>
    <w:rsid w:val="00A76DA7"/>
    <w:rsid w:val="00A94ABF"/>
    <w:rsid w:val="00AB2CB4"/>
    <w:rsid w:val="00AB4139"/>
    <w:rsid w:val="00AB4D50"/>
    <w:rsid w:val="00AD1555"/>
    <w:rsid w:val="00AF5456"/>
    <w:rsid w:val="00B10FC1"/>
    <w:rsid w:val="00B12A80"/>
    <w:rsid w:val="00B23872"/>
    <w:rsid w:val="00B40AF7"/>
    <w:rsid w:val="00B46CEA"/>
    <w:rsid w:val="00B5019F"/>
    <w:rsid w:val="00B64C05"/>
    <w:rsid w:val="00B8524E"/>
    <w:rsid w:val="00B85486"/>
    <w:rsid w:val="00B9214A"/>
    <w:rsid w:val="00B926DE"/>
    <w:rsid w:val="00B93664"/>
    <w:rsid w:val="00BB1558"/>
    <w:rsid w:val="00BD0E56"/>
    <w:rsid w:val="00BD1F53"/>
    <w:rsid w:val="00BD3A75"/>
    <w:rsid w:val="00BD5602"/>
    <w:rsid w:val="00BD562E"/>
    <w:rsid w:val="00BE191A"/>
    <w:rsid w:val="00BF2465"/>
    <w:rsid w:val="00BF3913"/>
    <w:rsid w:val="00C158F7"/>
    <w:rsid w:val="00C20D14"/>
    <w:rsid w:val="00C53356"/>
    <w:rsid w:val="00C578CA"/>
    <w:rsid w:val="00C755D9"/>
    <w:rsid w:val="00C853C5"/>
    <w:rsid w:val="00CA0C06"/>
    <w:rsid w:val="00CA0F65"/>
    <w:rsid w:val="00CA5D0B"/>
    <w:rsid w:val="00CE3793"/>
    <w:rsid w:val="00CF475C"/>
    <w:rsid w:val="00CF642E"/>
    <w:rsid w:val="00D03FAF"/>
    <w:rsid w:val="00D065B6"/>
    <w:rsid w:val="00D16A40"/>
    <w:rsid w:val="00D17712"/>
    <w:rsid w:val="00D252E0"/>
    <w:rsid w:val="00D55D7B"/>
    <w:rsid w:val="00D5658D"/>
    <w:rsid w:val="00D6209B"/>
    <w:rsid w:val="00D63254"/>
    <w:rsid w:val="00D82A74"/>
    <w:rsid w:val="00D851DE"/>
    <w:rsid w:val="00D970B8"/>
    <w:rsid w:val="00DA0471"/>
    <w:rsid w:val="00DA5E52"/>
    <w:rsid w:val="00DA7B96"/>
    <w:rsid w:val="00DC7F80"/>
    <w:rsid w:val="00DD4D17"/>
    <w:rsid w:val="00DD5E2B"/>
    <w:rsid w:val="00DE2FA6"/>
    <w:rsid w:val="00DE388B"/>
    <w:rsid w:val="00E17A92"/>
    <w:rsid w:val="00E20C83"/>
    <w:rsid w:val="00E21733"/>
    <w:rsid w:val="00E23889"/>
    <w:rsid w:val="00E30DA9"/>
    <w:rsid w:val="00E37CCE"/>
    <w:rsid w:val="00E37DE3"/>
    <w:rsid w:val="00E477E2"/>
    <w:rsid w:val="00E56CDE"/>
    <w:rsid w:val="00E57099"/>
    <w:rsid w:val="00E80267"/>
    <w:rsid w:val="00E80BF7"/>
    <w:rsid w:val="00E90CB6"/>
    <w:rsid w:val="00E958FF"/>
    <w:rsid w:val="00E97967"/>
    <w:rsid w:val="00E97FA2"/>
    <w:rsid w:val="00EA6B13"/>
    <w:rsid w:val="00EB02E8"/>
    <w:rsid w:val="00EE176C"/>
    <w:rsid w:val="00EE541D"/>
    <w:rsid w:val="00F01250"/>
    <w:rsid w:val="00F25C10"/>
    <w:rsid w:val="00F30591"/>
    <w:rsid w:val="00F35E0E"/>
    <w:rsid w:val="00F37390"/>
    <w:rsid w:val="00F407EF"/>
    <w:rsid w:val="00F45257"/>
    <w:rsid w:val="00F6515E"/>
    <w:rsid w:val="00F66A77"/>
    <w:rsid w:val="00F75755"/>
    <w:rsid w:val="00F75B53"/>
    <w:rsid w:val="00FA077E"/>
    <w:rsid w:val="00FB19E6"/>
    <w:rsid w:val="00FB68C4"/>
    <w:rsid w:val="00FB769F"/>
    <w:rsid w:val="00FD0DD2"/>
    <w:rsid w:val="00FD1276"/>
    <w:rsid w:val="00FE0C20"/>
    <w:rsid w:val="00FF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D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A37A4"/>
    <w:pPr>
      <w:keepNext/>
      <w:jc w:val="center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A37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18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188E"/>
    <w:rPr>
      <w:sz w:val="24"/>
      <w:szCs w:val="24"/>
    </w:rPr>
  </w:style>
  <w:style w:type="paragraph" w:styleId="a5">
    <w:name w:val="footer"/>
    <w:basedOn w:val="a"/>
    <w:link w:val="a6"/>
    <w:rsid w:val="004E18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188E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A37A4"/>
    <w:rPr>
      <w:b/>
      <w:sz w:val="24"/>
    </w:rPr>
  </w:style>
  <w:style w:type="character" w:customStyle="1" w:styleId="60">
    <w:name w:val="Заголовок 6 Знак"/>
    <w:basedOn w:val="a0"/>
    <w:link w:val="6"/>
    <w:semiHidden/>
    <w:rsid w:val="006A37A4"/>
    <w:rPr>
      <w:b/>
      <w:bCs/>
      <w:sz w:val="22"/>
      <w:szCs w:val="22"/>
    </w:rPr>
  </w:style>
  <w:style w:type="character" w:styleId="a7">
    <w:name w:val="page number"/>
    <w:basedOn w:val="a0"/>
    <w:rsid w:val="004E3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2015-02-10T11:34:00Z</cp:lastPrinted>
  <dcterms:created xsi:type="dcterms:W3CDTF">2016-11-10T08:14:00Z</dcterms:created>
  <dcterms:modified xsi:type="dcterms:W3CDTF">2016-11-11T03:36:00Z</dcterms:modified>
</cp:coreProperties>
</file>